
<file path=[Content_Types].xml><?xml version="1.0" encoding="utf-8"?>
<Types xmlns="http://schemas.openxmlformats.org/package/2006/content-types">
  <Default Extension="png" ContentType="image/png"/>
  <Default Extension="svg" ContentType="image/svg+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E12DF" w:rsidRDefault="00EC5432">
      <w:r>
        <w:rPr>
          <w:rFonts w:ascii="Times New Roman" w:hAnsi="Times New Roman" w:cs="Times New Roman"/>
          <w:noProof/>
          <w:sz w:val="24"/>
          <w:szCs w:val="24"/>
          <w:lang w:eastAsia="de-AT"/>
        </w:rPr>
        <mc:AlternateContent>
          <mc:Choice Requires="wpg">
            <w:drawing>
              <wp:anchor distT="0" distB="0" distL="114300" distR="114300" simplePos="0" relativeHeight="251665408" behindDoc="0" locked="0" layoutInCell="1" allowOverlap="1">
                <wp:simplePos x="0" y="0"/>
                <wp:positionH relativeFrom="column">
                  <wp:posOffset>1052830</wp:posOffset>
                </wp:positionH>
                <wp:positionV relativeFrom="paragraph">
                  <wp:posOffset>-446405</wp:posOffset>
                </wp:positionV>
                <wp:extent cx="1457325" cy="1108710"/>
                <wp:effectExtent l="0" t="0" r="28575" b="0"/>
                <wp:wrapNone/>
                <wp:docPr id="9" name="Gruppieren 9"/>
                <wp:cNvGraphicFramePr/>
                <a:graphic xmlns:a="http://schemas.openxmlformats.org/drawingml/2006/main">
                  <a:graphicData uri="http://schemas.microsoft.com/office/word/2010/wordprocessingGroup">
                    <wpg:wgp>
                      <wpg:cNvGrpSpPr/>
                      <wpg:grpSpPr>
                        <a:xfrm>
                          <a:off x="0" y="0"/>
                          <a:ext cx="1457325" cy="1108710"/>
                          <a:chOff x="0" y="0"/>
                          <a:chExt cx="1457325" cy="1108710"/>
                        </a:xfrm>
                      </wpg:grpSpPr>
                      <pic:pic xmlns:pic="http://schemas.openxmlformats.org/drawingml/2006/picture">
                        <pic:nvPicPr>
                          <pic:cNvPr id="2" name="Grafik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009650" cy="1108710"/>
                          </a:xfrm>
                          <a:prstGeom prst="rect">
                            <a:avLst/>
                          </a:prstGeom>
                        </pic:spPr>
                      </pic:pic>
                      <wps:wsp>
                        <wps:cNvPr id="217" name="Textfeld 2"/>
                        <wps:cNvSpPr txBox="1">
                          <a:spLocks noChangeArrowheads="1"/>
                        </wps:cNvSpPr>
                        <wps:spPr bwMode="auto">
                          <a:xfrm>
                            <a:off x="666750" y="695325"/>
                            <a:ext cx="790575" cy="323850"/>
                          </a:xfrm>
                          <a:prstGeom prst="rect">
                            <a:avLst/>
                          </a:prstGeom>
                          <a:solidFill>
                            <a:srgbClr val="FFFFFF"/>
                          </a:solidFill>
                          <a:ln w="9525">
                            <a:solidFill>
                              <a:srgbClr val="000000"/>
                            </a:solidFill>
                            <a:miter lim="800000"/>
                            <a:headEnd/>
                            <a:tailEnd/>
                          </a:ln>
                        </wps:spPr>
                        <wps:txbx>
                          <w:txbxContent>
                            <w:p w:rsidR="00EC5432" w:rsidRPr="00EC5432" w:rsidRDefault="00EC5432">
                              <w:pPr>
                                <w:rPr>
                                  <w:b/>
                                  <w:sz w:val="24"/>
                                  <w:szCs w:val="24"/>
                                </w:rPr>
                              </w:pPr>
                              <w:proofErr w:type="spellStart"/>
                              <w:r w:rsidRPr="00EC5432">
                                <w:rPr>
                                  <w:b/>
                                  <w:sz w:val="24"/>
                                  <w:szCs w:val="24"/>
                                </w:rPr>
                                <w:t>Strallegg</w:t>
                              </w:r>
                              <w:proofErr w:type="spellEnd"/>
                            </w:p>
                          </w:txbxContent>
                        </wps:txbx>
                        <wps:bodyPr rot="0" vert="horz" wrap="square" lIns="91440" tIns="45720" rIns="91440" bIns="45720" anchor="t" anchorCtr="0">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uppieren 9" o:spid="_x0000_s1026" style="position:absolute;margin-left:82.9pt;margin-top:-35.15pt;width:114.75pt;height:87.3pt;z-index:251665408" coordsize="14573,11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width:10096;height:11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">
                  <v:imagedata r:id="rId5" o:title=""/>
                </v:shape>
                <v:shapetype id="_x0000_t202" coordsize="21600,21600" o:spt="202" path="m,l,21600r21600,l21600,xe">
                  <v:stroke joinstyle="miter"/>
                  <v:path gradientshapeok="t" o:connecttype="rect"/>
                </v:shapetype>
                <v:shape id="_x0000_s1028" type="#_x0000_t202" style="position:absolute;left:6667;top:6953;width:7906;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rsidR="00EC5432" w:rsidRPr="00EC5432" w:rsidRDefault="00EC5432">
                        <w:pPr>
                          <w:rPr>
                            <w:b/>
                            <w:sz w:val="24"/>
                            <w:szCs w:val="24"/>
                          </w:rPr>
                        </w:pPr>
                        <w:proofErr w:type="spellStart"/>
                        <w:r w:rsidRPr="00EC5432">
                          <w:rPr>
                            <w:b/>
                            <w:sz w:val="24"/>
                            <w:szCs w:val="24"/>
                          </w:rPr>
                          <w:t>Strallegg</w:t>
                        </w:r>
                        <w:proofErr w:type="spellEnd"/>
                      </w:p>
                    </w:txbxContent>
                  </v:textbox>
                </v:shape>
              </v:group>
            </w:pict>
          </mc:Fallback>
        </mc:AlternateContent>
      </w:r>
      <w:r w:rsidRPr="00BE12DF">
        <w:rPr>
          <w:noProof/>
          <w:lang w:eastAsia="de-AT"/>
        </w:rPr>
        <w:drawing>
          <wp:anchor distT="0" distB="0" distL="114300" distR="114300" simplePos="0" relativeHeight="251660288" behindDoc="1" locked="0" layoutInCell="1" allowOverlap="1" wp14:anchorId="45D5C986">
            <wp:simplePos x="0" y="0"/>
            <wp:positionH relativeFrom="column">
              <wp:posOffset>2510155</wp:posOffset>
            </wp:positionH>
            <wp:positionV relativeFrom="paragraph">
              <wp:posOffset>-442595</wp:posOffset>
            </wp:positionV>
            <wp:extent cx="1112076" cy="8763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2076" cy="876300"/>
                    </a:xfrm>
                    <a:prstGeom prst="rect">
                      <a:avLst/>
                    </a:prstGeom>
                    <a:noFill/>
                    <a:ln>
                      <a:noFill/>
                    </a:ln>
                  </pic:spPr>
                </pic:pic>
              </a:graphicData>
            </a:graphic>
          </wp:anchor>
        </w:drawing>
      </w:r>
      <w:r>
        <w:rPr>
          <w:rFonts w:ascii="Times New Roman" w:hAnsi="Times New Roman" w:cs="Times New Roman"/>
          <w:noProof/>
          <w:sz w:val="24"/>
          <w:szCs w:val="24"/>
          <w:lang w:eastAsia="de-AT"/>
        </w:rPr>
        <w:drawing>
          <wp:anchor distT="36576" distB="36576" distL="36576" distR="36576" simplePos="0" relativeHeight="251659264" behindDoc="0" locked="0" layoutInCell="1" allowOverlap="1" wp14:anchorId="30BBF8D2" wp14:editId="36456C14">
            <wp:simplePos x="0" y="0"/>
            <wp:positionH relativeFrom="column">
              <wp:posOffset>3862705</wp:posOffset>
            </wp:positionH>
            <wp:positionV relativeFrom="paragraph">
              <wp:posOffset>-480695</wp:posOffset>
            </wp:positionV>
            <wp:extent cx="771192" cy="124777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6895" cy="125700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de-AT"/>
        </w:rPr>
        <mc:AlternateContent>
          <mc:Choice Requires="wps">
            <w:drawing>
              <wp:anchor distT="45720" distB="45720" distL="114300" distR="114300" simplePos="0" relativeHeight="251667456" behindDoc="1" locked="0" layoutInCell="1" allowOverlap="1">
                <wp:simplePos x="0" y="0"/>
                <wp:positionH relativeFrom="column">
                  <wp:posOffset>4700905</wp:posOffset>
                </wp:positionH>
                <wp:positionV relativeFrom="paragraph">
                  <wp:posOffset>-604520</wp:posOffset>
                </wp:positionV>
                <wp:extent cx="1781175" cy="285750"/>
                <wp:effectExtent l="0" t="0" r="9525"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85750"/>
                        </a:xfrm>
                        <a:prstGeom prst="rect">
                          <a:avLst/>
                        </a:prstGeom>
                        <a:solidFill>
                          <a:srgbClr val="FFFFFF"/>
                        </a:solidFill>
                        <a:ln w="9525">
                          <a:noFill/>
                          <a:miter lim="800000"/>
                          <a:headEnd/>
                          <a:tailEnd/>
                        </a:ln>
                      </wps:spPr>
                      <wps:txbx>
                        <w:txbxContent>
                          <w:p w:rsidR="00EC5432" w:rsidRDefault="00EC5432">
                            <w:r>
                              <w:t>zugestellt durch post.at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feld 2" o:spid="_x0000_s1029" type="#_x0000_t202" style="position:absolute;margin-left:370.15pt;margin-top:-47.6pt;width:140.25pt;height:22.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" stroked="f">
                <v:textbox>
                  <w:txbxContent>
                    <w:p w:rsidR="00EC5432" w:rsidRDefault="00EC5432">
                      <w:r>
                        <w:t>zugestellt durch post.at</w:t>
                      </w:r>
                    </w:p>
                  </w:txbxContent>
                </v:textbox>
              </v:shape>
            </w:pict>
          </mc:Fallback>
        </mc:AlternateContent>
      </w:r>
    </w:p>
    <w:p w:rsidR="00BE12DF" w:rsidRDefault="00BE12DF"/>
    <w:p w:rsidR="00BE12DF" w:rsidRDefault="00BE12DF"/>
    <w:p w:rsidR="00EC5432" w:rsidRDefault="00EC5432" w:rsidP="00EC5432">
      <w:pPr>
        <w:pBdr>
          <w:bottom w:val="single" w:sz="4" w:space="1" w:color="auto"/>
        </w:pBdr>
      </w:pPr>
    </w:p>
    <w:p w:rsidR="00EC5432" w:rsidRDefault="00EC5432"/>
    <w:p w:rsidR="00A13149" w:rsidRPr="00EC5432" w:rsidRDefault="00A13149" w:rsidP="00EC5432">
      <w:pPr>
        <w:jc w:val="center"/>
        <w:rPr>
          <w:b/>
          <w:sz w:val="28"/>
          <w:szCs w:val="28"/>
        </w:rPr>
      </w:pPr>
      <w:r w:rsidRPr="00EC5432">
        <w:rPr>
          <w:b/>
          <w:sz w:val="28"/>
          <w:szCs w:val="28"/>
        </w:rPr>
        <w:t>Orientierungslauf – Staatsmeisterschaften</w:t>
      </w:r>
    </w:p>
    <w:p w:rsidR="00A13149" w:rsidRDefault="00A13149"/>
    <w:p w:rsidR="00A13149" w:rsidRDefault="00A13149" w:rsidP="002D04A4">
      <w:pPr>
        <w:jc w:val="both"/>
      </w:pPr>
      <w:r>
        <w:t xml:space="preserve">Am </w:t>
      </w:r>
      <w:r w:rsidRPr="00CF4716">
        <w:rPr>
          <w:b/>
        </w:rPr>
        <w:t>8. und 9. September 2018</w:t>
      </w:r>
      <w:r>
        <w:t xml:space="preserve"> finden rund um die Wildwiese die Staatsmeisterschaften im Orientierungslauf statt. Veranstalter sind der SKV Deutsch Kaltenbrunn, der HSV Pinkafeld und die Naturfreunde Steiermark. Es werden an beiden Tagen jeweils mehrere hundert Teilnehmer erwartet.</w:t>
      </w:r>
    </w:p>
    <w:p w:rsidR="00A13149" w:rsidRDefault="00061231" w:rsidP="002D04A4">
      <w:pPr>
        <w:spacing w:after="0"/>
        <w:jc w:val="both"/>
      </w:pPr>
      <w:r>
        <w:t>Der Orientierungslauf ist eine Sp</w:t>
      </w:r>
      <w:r w:rsidR="008C57F9">
        <w:t xml:space="preserve">ortart für jede Altersgruppe, </w:t>
      </w:r>
      <w:r w:rsidR="00A13149">
        <w:t xml:space="preserve">mit Hilfe von Karte und Kompass </w:t>
      </w:r>
      <w:r w:rsidR="008C57F9">
        <w:t xml:space="preserve">werden </w:t>
      </w:r>
      <w:r w:rsidR="00A13149">
        <w:t>Kontrollpunkte im Gelände in vorgegebener Reihenfolge angelaufen. Der genaue Standort dieser Punkte ist auf der Karte eingetragen und sie müssen in der kürzest möglichen Zeit angelaufen werden.</w:t>
      </w:r>
      <w:r w:rsidR="00BD5B3E">
        <w:t xml:space="preserve"> Die längste Strecke </w:t>
      </w:r>
      <w:r w:rsidR="003F487C">
        <w:t xml:space="preserve">bei den Läufen rund um die Wildwiese </w:t>
      </w:r>
      <w:r w:rsidR="00BD5B3E">
        <w:t>beträgt knapp 15 km (640 Höhenmeter, 28 Kontrollposten) und die kürzeste knapp 2 km (65 Höhenmeter, 8 Kontrollposten).</w:t>
      </w:r>
    </w:p>
    <w:p w:rsidR="00412FD3" w:rsidRDefault="00412FD3" w:rsidP="00A13149"/>
    <w:p w:rsidR="00A13149" w:rsidRPr="00EC5432" w:rsidRDefault="00A13149" w:rsidP="00EC5432">
      <w:pPr>
        <w:spacing w:after="0"/>
        <w:jc w:val="center"/>
        <w:rPr>
          <w:b/>
        </w:rPr>
      </w:pPr>
      <w:r w:rsidRPr="00EC5432">
        <w:rPr>
          <w:b/>
        </w:rPr>
        <w:t>Samstag, 8. September:</w:t>
      </w:r>
      <w:r w:rsidR="00EC5432" w:rsidRPr="00EC5432">
        <w:rPr>
          <w:b/>
        </w:rPr>
        <w:t xml:space="preserve"> </w:t>
      </w:r>
      <w:proofErr w:type="spellStart"/>
      <w:r w:rsidRPr="00EC5432">
        <w:rPr>
          <w:b/>
        </w:rPr>
        <w:t>Einzelbewerb</w:t>
      </w:r>
      <w:proofErr w:type="spellEnd"/>
    </w:p>
    <w:p w:rsidR="00A13149" w:rsidRPr="00BE12DF" w:rsidRDefault="00A13149" w:rsidP="00EC5432">
      <w:pPr>
        <w:spacing w:after="0"/>
        <w:jc w:val="center"/>
      </w:pPr>
      <w:r w:rsidRPr="00BE12DF">
        <w:t>Start 14.00 Uhr</w:t>
      </w:r>
      <w:r w:rsidR="00CF4716">
        <w:t xml:space="preserve"> beim</w:t>
      </w:r>
      <w:r w:rsidRPr="00BE12DF">
        <w:t xml:space="preserve"> GH Weber</w:t>
      </w:r>
    </w:p>
    <w:p w:rsidR="00412FD3" w:rsidRPr="00BE12DF" w:rsidRDefault="00A13149" w:rsidP="00EC5432">
      <w:pPr>
        <w:spacing w:after="0"/>
        <w:jc w:val="center"/>
      </w:pPr>
      <w:r w:rsidRPr="00BE12DF">
        <w:t>Siegerehrung ca. 17.30 Uhr</w:t>
      </w:r>
    </w:p>
    <w:p w:rsidR="00A13149" w:rsidRPr="00BE12DF" w:rsidRDefault="00A13149" w:rsidP="00EC5432">
      <w:pPr>
        <w:spacing w:after="0"/>
        <w:jc w:val="center"/>
      </w:pPr>
    </w:p>
    <w:p w:rsidR="00A13149" w:rsidRPr="00EC5432" w:rsidRDefault="00A13149" w:rsidP="00EC5432">
      <w:pPr>
        <w:spacing w:after="0"/>
        <w:jc w:val="center"/>
        <w:rPr>
          <w:b/>
        </w:rPr>
      </w:pPr>
      <w:r w:rsidRPr="00EC5432">
        <w:rPr>
          <w:b/>
        </w:rPr>
        <w:t xml:space="preserve">Sonntag, 9. September: </w:t>
      </w:r>
      <w:proofErr w:type="spellStart"/>
      <w:r w:rsidRPr="00EC5432">
        <w:rPr>
          <w:b/>
        </w:rPr>
        <w:t>Staffelbewerb</w:t>
      </w:r>
      <w:proofErr w:type="spellEnd"/>
    </w:p>
    <w:p w:rsidR="00A13149" w:rsidRPr="00BE12DF" w:rsidRDefault="00A13149" w:rsidP="00EC5432">
      <w:pPr>
        <w:spacing w:after="0"/>
        <w:jc w:val="center"/>
      </w:pPr>
      <w:r w:rsidRPr="00BE12DF">
        <w:t>Start 10.00 Uhr bei der Wildwiesenhütte</w:t>
      </w:r>
    </w:p>
    <w:p w:rsidR="00A13149" w:rsidRDefault="00A13149" w:rsidP="00EC5432">
      <w:pPr>
        <w:spacing w:after="0"/>
        <w:jc w:val="center"/>
      </w:pPr>
      <w:r w:rsidRPr="00BE12DF">
        <w:t>Siegerehrung ca. 13.00 Uhr</w:t>
      </w:r>
    </w:p>
    <w:p w:rsidR="00412FD3" w:rsidRDefault="00412FD3" w:rsidP="00106F1A">
      <w:pPr>
        <w:jc w:val="center"/>
      </w:pPr>
    </w:p>
    <w:p w:rsidR="00412FD3" w:rsidRDefault="00412FD3" w:rsidP="003D0364">
      <w:pPr>
        <w:jc w:val="both"/>
      </w:pPr>
      <w:r>
        <w:t xml:space="preserve">Wer diese Sportart kennenlernen möchte, ist am Samstag zu einem </w:t>
      </w:r>
      <w:r w:rsidRPr="00EC5432">
        <w:rPr>
          <w:b/>
        </w:rPr>
        <w:t>kostenlosen Schnuppern</w:t>
      </w:r>
      <w:r>
        <w:t xml:space="preserve"> eingeladen</w:t>
      </w:r>
      <w:r w:rsidR="0096314B">
        <w:t xml:space="preserve"> (ab 13.00 Uhr bei Herrn Gerald Mayrhofer)</w:t>
      </w:r>
      <w:r>
        <w:t xml:space="preserve">. Nach einer Einführung kann eine kurze, einfache Laufstrecke absolviert werden. Bei Interesse wenn möglich bitte </w:t>
      </w:r>
      <w:r w:rsidR="003D0364">
        <w:t xml:space="preserve">bis Mittwoch, 5. September, </w:t>
      </w:r>
      <w:r>
        <w:t xml:space="preserve">anmelden unter </w:t>
      </w:r>
      <w:hyperlink r:id="rId8" w:history="1">
        <w:r w:rsidRPr="00DD4FC4">
          <w:rPr>
            <w:rStyle w:val="Hyperlink"/>
          </w:rPr>
          <w:t>b.schoenbacher@aon.at</w:t>
        </w:r>
      </w:hyperlink>
      <w:r>
        <w:t xml:space="preserve"> oder </w:t>
      </w:r>
      <w:r w:rsidR="00BD5B3E">
        <w:t xml:space="preserve">Tel. </w:t>
      </w:r>
      <w:r>
        <w:t>0650 88 101 48</w:t>
      </w:r>
      <w:r w:rsidR="0096314B">
        <w:t xml:space="preserve">. </w:t>
      </w:r>
    </w:p>
    <w:p w:rsidR="003D0364" w:rsidRDefault="003D0364" w:rsidP="003D0364">
      <w:pPr>
        <w:jc w:val="both"/>
      </w:pPr>
    </w:p>
    <w:p w:rsidR="00A13149" w:rsidRDefault="003D0364" w:rsidP="003D0364">
      <w:pPr>
        <w:jc w:val="center"/>
      </w:pPr>
      <w:r>
        <w:rPr>
          <w:noProof/>
          <w:lang w:eastAsia="de-AT"/>
        </w:rPr>
        <w:drawing>
          <wp:anchor distT="0" distB="0" distL="114300" distR="114300" simplePos="0" relativeHeight="251669504" behindDoc="0" locked="0" layoutInCell="1" allowOverlap="1">
            <wp:simplePos x="0" y="0"/>
            <wp:positionH relativeFrom="column">
              <wp:posOffset>893250</wp:posOffset>
            </wp:positionH>
            <wp:positionV relativeFrom="paragraph">
              <wp:posOffset>1816833</wp:posOffset>
            </wp:positionV>
            <wp:extent cx="914400" cy="914400"/>
            <wp:effectExtent l="0" t="0" r="0" b="0"/>
            <wp:wrapNone/>
            <wp:docPr id="12" name="Grafik 12" descr="Ren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un.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
                        </a:ext>
                      </a:extLst>
                    </a:blip>
                    <a:stretch>
                      <a:fillRect/>
                    </a:stretch>
                  </pic:blipFill>
                  <pic:spPr>
                    <a:xfrm>
                      <a:off x="0" y="0"/>
                      <a:ext cx="914400" cy="914400"/>
                    </a:xfrm>
                    <a:prstGeom prst="rect">
                      <a:avLst/>
                    </a:prstGeom>
                  </pic:spPr>
                </pic:pic>
              </a:graphicData>
            </a:graphic>
          </wp:anchor>
        </w:drawing>
      </w:r>
      <w:r>
        <w:rPr>
          <w:noProof/>
          <w:lang w:eastAsia="de-AT"/>
        </w:rPr>
        <w:drawing>
          <wp:inline distT="0" distB="0" distL="0" distR="0">
            <wp:extent cx="3770654" cy="2628900"/>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dwiesenho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93305" cy="2644692"/>
                    </a:xfrm>
                    <a:prstGeom prst="rect">
                      <a:avLst/>
                    </a:prstGeom>
                  </pic:spPr>
                </pic:pic>
              </a:graphicData>
            </a:graphic>
          </wp:inline>
        </w:drawing>
      </w:r>
    </w:p>
    <w:sectPr w:rsidR="00A13149" w:rsidSect="003D0364">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149"/>
    <w:rsid w:val="000051F0"/>
    <w:rsid w:val="00031A4C"/>
    <w:rsid w:val="00041E36"/>
    <w:rsid w:val="00061231"/>
    <w:rsid w:val="000778B1"/>
    <w:rsid w:val="000806C9"/>
    <w:rsid w:val="00081259"/>
    <w:rsid w:val="000A1965"/>
    <w:rsid w:val="000B1F20"/>
    <w:rsid w:val="000C2EA5"/>
    <w:rsid w:val="000C2F7C"/>
    <w:rsid w:val="000E2326"/>
    <w:rsid w:val="000F41DD"/>
    <w:rsid w:val="00106F1A"/>
    <w:rsid w:val="00110DF9"/>
    <w:rsid w:val="001131A4"/>
    <w:rsid w:val="001227AC"/>
    <w:rsid w:val="00125AD9"/>
    <w:rsid w:val="00135799"/>
    <w:rsid w:val="00135F5C"/>
    <w:rsid w:val="00150106"/>
    <w:rsid w:val="001514DD"/>
    <w:rsid w:val="0015532F"/>
    <w:rsid w:val="00163E6E"/>
    <w:rsid w:val="00173AC0"/>
    <w:rsid w:val="00197727"/>
    <w:rsid w:val="001A0AAE"/>
    <w:rsid w:val="001D4E33"/>
    <w:rsid w:val="001F2B1C"/>
    <w:rsid w:val="0023186A"/>
    <w:rsid w:val="00233544"/>
    <w:rsid w:val="00252655"/>
    <w:rsid w:val="00264CD7"/>
    <w:rsid w:val="00264CDB"/>
    <w:rsid w:val="00284716"/>
    <w:rsid w:val="002875DC"/>
    <w:rsid w:val="002A179D"/>
    <w:rsid w:val="002A660E"/>
    <w:rsid w:val="002D04A4"/>
    <w:rsid w:val="002E141B"/>
    <w:rsid w:val="002F5060"/>
    <w:rsid w:val="00302B90"/>
    <w:rsid w:val="003251CD"/>
    <w:rsid w:val="003531F0"/>
    <w:rsid w:val="003554E7"/>
    <w:rsid w:val="0036157D"/>
    <w:rsid w:val="00363D41"/>
    <w:rsid w:val="00370F75"/>
    <w:rsid w:val="003759BE"/>
    <w:rsid w:val="00377687"/>
    <w:rsid w:val="0037773E"/>
    <w:rsid w:val="003822DA"/>
    <w:rsid w:val="003A048E"/>
    <w:rsid w:val="003A355C"/>
    <w:rsid w:val="003A481E"/>
    <w:rsid w:val="003B16E2"/>
    <w:rsid w:val="003C37B6"/>
    <w:rsid w:val="003D0364"/>
    <w:rsid w:val="003E3986"/>
    <w:rsid w:val="003E7A8F"/>
    <w:rsid w:val="003F05C9"/>
    <w:rsid w:val="003F487C"/>
    <w:rsid w:val="004036C9"/>
    <w:rsid w:val="00412FD3"/>
    <w:rsid w:val="004245EA"/>
    <w:rsid w:val="004351BB"/>
    <w:rsid w:val="00446712"/>
    <w:rsid w:val="004476E3"/>
    <w:rsid w:val="0047546C"/>
    <w:rsid w:val="00477FF0"/>
    <w:rsid w:val="004A25FB"/>
    <w:rsid w:val="004E5825"/>
    <w:rsid w:val="004E74DB"/>
    <w:rsid w:val="004F4074"/>
    <w:rsid w:val="004F7F98"/>
    <w:rsid w:val="00500A6D"/>
    <w:rsid w:val="005179AB"/>
    <w:rsid w:val="0052275C"/>
    <w:rsid w:val="00525084"/>
    <w:rsid w:val="00532200"/>
    <w:rsid w:val="005450DF"/>
    <w:rsid w:val="00555A68"/>
    <w:rsid w:val="005612E8"/>
    <w:rsid w:val="00581231"/>
    <w:rsid w:val="00596C4B"/>
    <w:rsid w:val="005A650C"/>
    <w:rsid w:val="005D4954"/>
    <w:rsid w:val="005F2E2B"/>
    <w:rsid w:val="005F5E96"/>
    <w:rsid w:val="00602B61"/>
    <w:rsid w:val="006052D4"/>
    <w:rsid w:val="006064A6"/>
    <w:rsid w:val="00606753"/>
    <w:rsid w:val="00607356"/>
    <w:rsid w:val="006103FB"/>
    <w:rsid w:val="00647C39"/>
    <w:rsid w:val="00652FC5"/>
    <w:rsid w:val="006637E5"/>
    <w:rsid w:val="00666C51"/>
    <w:rsid w:val="00677524"/>
    <w:rsid w:val="00680978"/>
    <w:rsid w:val="00683878"/>
    <w:rsid w:val="006900AE"/>
    <w:rsid w:val="006A22C9"/>
    <w:rsid w:val="006B6A53"/>
    <w:rsid w:val="006C7206"/>
    <w:rsid w:val="006D24F0"/>
    <w:rsid w:val="006E01F5"/>
    <w:rsid w:val="006E1D23"/>
    <w:rsid w:val="006E627A"/>
    <w:rsid w:val="007009F1"/>
    <w:rsid w:val="00713114"/>
    <w:rsid w:val="007260CA"/>
    <w:rsid w:val="007260E3"/>
    <w:rsid w:val="00733A78"/>
    <w:rsid w:val="007648B1"/>
    <w:rsid w:val="00772179"/>
    <w:rsid w:val="007829F5"/>
    <w:rsid w:val="007A1596"/>
    <w:rsid w:val="007B1459"/>
    <w:rsid w:val="007C3054"/>
    <w:rsid w:val="007D0F3C"/>
    <w:rsid w:val="007E51DD"/>
    <w:rsid w:val="007F0B0D"/>
    <w:rsid w:val="008033B2"/>
    <w:rsid w:val="008153E6"/>
    <w:rsid w:val="00824ADC"/>
    <w:rsid w:val="00846EEF"/>
    <w:rsid w:val="008756D4"/>
    <w:rsid w:val="00875FBC"/>
    <w:rsid w:val="00883F3B"/>
    <w:rsid w:val="008A1D56"/>
    <w:rsid w:val="008C57F9"/>
    <w:rsid w:val="008C599B"/>
    <w:rsid w:val="008C5EBF"/>
    <w:rsid w:val="008D0A5B"/>
    <w:rsid w:val="008D7B7B"/>
    <w:rsid w:val="00916970"/>
    <w:rsid w:val="00927C48"/>
    <w:rsid w:val="00931F77"/>
    <w:rsid w:val="0096314B"/>
    <w:rsid w:val="00977B1F"/>
    <w:rsid w:val="00983EBC"/>
    <w:rsid w:val="00992FEA"/>
    <w:rsid w:val="009D3522"/>
    <w:rsid w:val="009D3924"/>
    <w:rsid w:val="00A13149"/>
    <w:rsid w:val="00A1466D"/>
    <w:rsid w:val="00A24561"/>
    <w:rsid w:val="00A328CC"/>
    <w:rsid w:val="00A36BB8"/>
    <w:rsid w:val="00A76A59"/>
    <w:rsid w:val="00A80226"/>
    <w:rsid w:val="00AB66BE"/>
    <w:rsid w:val="00AD0ACD"/>
    <w:rsid w:val="00AE136C"/>
    <w:rsid w:val="00AE15A6"/>
    <w:rsid w:val="00AE4FD5"/>
    <w:rsid w:val="00AF5FFE"/>
    <w:rsid w:val="00B22B25"/>
    <w:rsid w:val="00B278CD"/>
    <w:rsid w:val="00B328C1"/>
    <w:rsid w:val="00B446FB"/>
    <w:rsid w:val="00B50C09"/>
    <w:rsid w:val="00B61028"/>
    <w:rsid w:val="00B6278A"/>
    <w:rsid w:val="00B65486"/>
    <w:rsid w:val="00B841D9"/>
    <w:rsid w:val="00B9049A"/>
    <w:rsid w:val="00B96AC5"/>
    <w:rsid w:val="00BB37B4"/>
    <w:rsid w:val="00BC5A0E"/>
    <w:rsid w:val="00BC67B3"/>
    <w:rsid w:val="00BD5B3E"/>
    <w:rsid w:val="00BE12DF"/>
    <w:rsid w:val="00BE200B"/>
    <w:rsid w:val="00C01A28"/>
    <w:rsid w:val="00C01FA6"/>
    <w:rsid w:val="00C40BB7"/>
    <w:rsid w:val="00C5333E"/>
    <w:rsid w:val="00C55FE7"/>
    <w:rsid w:val="00C77CBA"/>
    <w:rsid w:val="00C80DD9"/>
    <w:rsid w:val="00C81FDD"/>
    <w:rsid w:val="00C9125C"/>
    <w:rsid w:val="00C9164A"/>
    <w:rsid w:val="00C94940"/>
    <w:rsid w:val="00CB78AF"/>
    <w:rsid w:val="00CC619E"/>
    <w:rsid w:val="00CD65E1"/>
    <w:rsid w:val="00CE3FBB"/>
    <w:rsid w:val="00CE5DDB"/>
    <w:rsid w:val="00CE6083"/>
    <w:rsid w:val="00CF3019"/>
    <w:rsid w:val="00CF4716"/>
    <w:rsid w:val="00D13CE2"/>
    <w:rsid w:val="00D30108"/>
    <w:rsid w:val="00D42544"/>
    <w:rsid w:val="00D42EF0"/>
    <w:rsid w:val="00D76B31"/>
    <w:rsid w:val="00D87D57"/>
    <w:rsid w:val="00D93C64"/>
    <w:rsid w:val="00D97208"/>
    <w:rsid w:val="00DC1EDF"/>
    <w:rsid w:val="00DD1FBC"/>
    <w:rsid w:val="00DD2DA6"/>
    <w:rsid w:val="00DE593E"/>
    <w:rsid w:val="00E071D5"/>
    <w:rsid w:val="00E103CB"/>
    <w:rsid w:val="00E12145"/>
    <w:rsid w:val="00E245AB"/>
    <w:rsid w:val="00E31ADA"/>
    <w:rsid w:val="00E35525"/>
    <w:rsid w:val="00E40304"/>
    <w:rsid w:val="00E42D0C"/>
    <w:rsid w:val="00E57C01"/>
    <w:rsid w:val="00E752B5"/>
    <w:rsid w:val="00E75410"/>
    <w:rsid w:val="00E851BF"/>
    <w:rsid w:val="00E852EB"/>
    <w:rsid w:val="00E856E1"/>
    <w:rsid w:val="00EB33AF"/>
    <w:rsid w:val="00EB5C7F"/>
    <w:rsid w:val="00EC5432"/>
    <w:rsid w:val="00ED7182"/>
    <w:rsid w:val="00EE21C4"/>
    <w:rsid w:val="00EE325F"/>
    <w:rsid w:val="00F01138"/>
    <w:rsid w:val="00F0782B"/>
    <w:rsid w:val="00F1493C"/>
    <w:rsid w:val="00F2104B"/>
    <w:rsid w:val="00F4319D"/>
    <w:rsid w:val="00F5244F"/>
    <w:rsid w:val="00F64575"/>
    <w:rsid w:val="00F65C79"/>
    <w:rsid w:val="00F7305F"/>
    <w:rsid w:val="00F77F14"/>
    <w:rsid w:val="00F920D9"/>
    <w:rsid w:val="00FC11E7"/>
    <w:rsid w:val="00FC24B0"/>
    <w:rsid w:val="00FC737F"/>
    <w:rsid w:val="00FD3B1C"/>
    <w:rsid w:val="00FE04A8"/>
    <w:rsid w:val="00FE0D8B"/>
    <w:rsid w:val="00FE76AD"/>
    <w:rsid w:val="00FF0D1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0E304-2879-4403-A609-2FC3DEFA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12FD3"/>
    <w:rPr>
      <w:color w:val="0563C1" w:themeColor="hyperlink"/>
      <w:u w:val="single"/>
    </w:rPr>
  </w:style>
  <w:style w:type="character" w:customStyle="1" w:styleId="UnresolvedMention">
    <w:name w:val="Unresolved Mention"/>
    <w:basedOn w:val="Absatz-Standardschriftart"/>
    <w:uiPriority w:val="99"/>
    <w:semiHidden/>
    <w:unhideWhenUsed/>
    <w:rsid w:val="00412FD3"/>
    <w:rPr>
      <w:color w:val="808080"/>
      <w:shd w:val="clear" w:color="auto" w:fill="E6E6E6"/>
    </w:rPr>
  </w:style>
  <w:style w:type="paragraph" w:styleId="Beschriftung">
    <w:name w:val="caption"/>
    <w:basedOn w:val="Standard"/>
    <w:uiPriority w:val="35"/>
    <w:qFormat/>
    <w:rsid w:val="00BE12DF"/>
    <w:pPr>
      <w:spacing w:after="120" w:line="300" w:lineRule="auto"/>
      <w:jc w:val="right"/>
    </w:pPr>
    <w:rPr>
      <w:rFonts w:ascii="Arial" w:eastAsia="Times New Roman" w:hAnsi="Arial" w:cs="Arial"/>
      <w:color w:val="E37222"/>
      <w:spacing w:val="20"/>
      <w:kern w:val="28"/>
      <w:sz w:val="19"/>
      <w:szCs w:val="19"/>
      <w:lang w:eastAsia="de-A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choenbacher@aon.a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5.jpeg"/><Relationship Id="rId5" Type="http://schemas.openxmlformats.org/officeDocument/2006/relationships/image" Target="media/image2.png"/><Relationship Id="rId10" Type="http://schemas.openxmlformats.org/officeDocument/2006/relationships/image" Target="media/image6.svg"/><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1147</Characters>
  <Application>Microsoft Office Word</Application>
  <DocSecurity>4</DocSecurity>
  <Lines>30</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Schönbacher Bernadette</dc:creator>
  <cp:keywords/>
  <dc:description/>
  <cp:lastModifiedBy>Ka Miba</cp:lastModifiedBy>
  <cp:revision>2</cp:revision>
  <dcterms:created xsi:type="dcterms:W3CDTF">2018-09-03T13:41:00Z</dcterms:created>
  <dcterms:modified xsi:type="dcterms:W3CDTF">2018-09-03T13:41:00Z</dcterms:modified>
</cp:coreProperties>
</file>